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5527" w14:textId="2DD81D0D" w:rsidR="004F62F1" w:rsidRDefault="00F35933">
      <w:r w:rsidRPr="00F35933">
        <w:rPr>
          <w:noProof/>
        </w:rPr>
        <w:drawing>
          <wp:inline distT="0" distB="0" distL="0" distR="0" wp14:anchorId="68B1D5EC" wp14:editId="56DF471A">
            <wp:extent cx="5400040" cy="3186430"/>
            <wp:effectExtent l="0" t="0" r="0" b="0"/>
            <wp:docPr id="10547483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483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F095" w14:textId="77777777" w:rsidR="00436AB3" w:rsidRDefault="00436AB3"/>
    <w:p w14:paraId="676ADD98" w14:textId="77777777" w:rsidR="00436AB3" w:rsidRDefault="00436AB3">
      <w:pPr>
        <w:rPr>
          <w:rFonts w:hint="eastAsia"/>
        </w:rPr>
      </w:pPr>
    </w:p>
    <w:p w14:paraId="4D663508" w14:textId="72A10F0E" w:rsidR="00436AB3" w:rsidRDefault="00436AB3">
      <w:pPr>
        <w:rPr>
          <w:rFonts w:hint="eastAsia"/>
        </w:rPr>
      </w:pPr>
      <w:r w:rsidRPr="00436AB3">
        <w:drawing>
          <wp:inline distT="0" distB="0" distL="0" distR="0" wp14:anchorId="27CB9309" wp14:editId="4EB38A76">
            <wp:extent cx="5400040" cy="4055110"/>
            <wp:effectExtent l="0" t="0" r="0" b="2540"/>
            <wp:docPr id="9423641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641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0433" w14:textId="77777777" w:rsidR="001A7A3D" w:rsidRDefault="001A7A3D" w:rsidP="00F35933">
      <w:r>
        <w:separator/>
      </w:r>
    </w:p>
  </w:endnote>
  <w:endnote w:type="continuationSeparator" w:id="0">
    <w:p w14:paraId="04BD7891" w14:textId="77777777" w:rsidR="001A7A3D" w:rsidRDefault="001A7A3D" w:rsidP="00F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C436" w14:textId="77777777" w:rsidR="001A7A3D" w:rsidRDefault="001A7A3D" w:rsidP="00F35933">
      <w:r>
        <w:separator/>
      </w:r>
    </w:p>
  </w:footnote>
  <w:footnote w:type="continuationSeparator" w:id="0">
    <w:p w14:paraId="71E95C3E" w14:textId="77777777" w:rsidR="001A7A3D" w:rsidRDefault="001A7A3D" w:rsidP="00F3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7B"/>
    <w:rsid w:val="000075F0"/>
    <w:rsid w:val="001A7A3D"/>
    <w:rsid w:val="00436AB3"/>
    <w:rsid w:val="004F62F1"/>
    <w:rsid w:val="005B357C"/>
    <w:rsid w:val="00691F23"/>
    <w:rsid w:val="00A15AE6"/>
    <w:rsid w:val="00CA1E4B"/>
    <w:rsid w:val="00DF4A7B"/>
    <w:rsid w:val="00F3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0290F"/>
  <w15:chartTrackingRefBased/>
  <w15:docId w15:val="{DF144505-C540-4D4D-92B6-73095916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4A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A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A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A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A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A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A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A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4A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4A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4A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4A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4A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A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4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4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A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4A7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4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4A7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F4A7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5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5933"/>
  </w:style>
  <w:style w:type="paragraph" w:styleId="ac">
    <w:name w:val="footer"/>
    <w:basedOn w:val="a"/>
    <w:link w:val="ad"/>
    <w:uiPriority w:val="99"/>
    <w:unhideWhenUsed/>
    <w:rsid w:val="00F359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直宏 内田</dc:creator>
  <cp:keywords/>
  <dc:description/>
  <cp:lastModifiedBy>直宏 内田</cp:lastModifiedBy>
  <cp:revision>3</cp:revision>
  <dcterms:created xsi:type="dcterms:W3CDTF">2025-06-06T07:39:00Z</dcterms:created>
  <dcterms:modified xsi:type="dcterms:W3CDTF">2025-06-06T07:47:00Z</dcterms:modified>
</cp:coreProperties>
</file>